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3" w:type="dxa"/>
        <w:tblInd w:w="4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425"/>
      </w:tblGrid>
      <w:tr w:rsidR="00313D96" w:rsidRPr="0055072E" w:rsidTr="00313D96">
        <w:trPr>
          <w:trHeight w:val="390"/>
        </w:trPr>
        <w:tc>
          <w:tcPr>
            <w:tcW w:w="1998" w:type="dxa"/>
          </w:tcPr>
          <w:p w:rsidR="00313D96" w:rsidRPr="0055072E" w:rsidRDefault="00313D96" w:rsidP="0066705B">
            <w:pPr>
              <w:jc w:val="center"/>
              <w:rPr>
                <w:rFonts w:ascii="Times New Roman" w:hAnsi="Times New Roman"/>
                <w:szCs w:val="21"/>
              </w:rPr>
            </w:pPr>
            <w:r w:rsidRPr="0055072E">
              <w:rPr>
                <w:rFonts w:ascii="Times New Roman" w:hAnsi="Times New Roman"/>
                <w:szCs w:val="21"/>
              </w:rPr>
              <w:t>Date of Submission</w:t>
            </w:r>
          </w:p>
        </w:tc>
        <w:tc>
          <w:tcPr>
            <w:tcW w:w="3425" w:type="dxa"/>
          </w:tcPr>
          <w:p w:rsidR="00313D96" w:rsidRPr="00F30770" w:rsidRDefault="00313D96" w:rsidP="00B15EC4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:rsidR="002057C9" w:rsidRPr="0055072E" w:rsidRDefault="002057C9" w:rsidP="002057C9">
      <w:pPr>
        <w:jc w:val="center"/>
        <w:rPr>
          <w:rFonts w:ascii="Times New Roman" w:hAnsi="Times New Roman"/>
          <w:szCs w:val="21"/>
          <w:u w:val="single"/>
        </w:rPr>
      </w:pPr>
    </w:p>
    <w:p w:rsidR="002057C9" w:rsidRDefault="0000646B" w:rsidP="00313D9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ICL Network Annual</w:t>
      </w:r>
      <w:r w:rsidR="002057C9" w:rsidRPr="00ED715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Report Form</w:t>
      </w:r>
      <w:r w:rsidR="00ED715F">
        <w:rPr>
          <w:rFonts w:ascii="Times New Roman" w:hAnsi="Times New Roman"/>
          <w:b/>
          <w:sz w:val="32"/>
          <w:szCs w:val="32"/>
        </w:rPr>
        <w:t xml:space="preserve"> </w:t>
      </w:r>
      <w:r w:rsidR="00C861DF">
        <w:rPr>
          <w:rFonts w:ascii="Times New Roman" w:hAnsi="Times New Roman"/>
          <w:b/>
          <w:sz w:val="32"/>
          <w:szCs w:val="32"/>
        </w:rPr>
        <w:t>201</w:t>
      </w:r>
      <w:r w:rsidR="00C861DF">
        <w:rPr>
          <w:rFonts w:ascii="Times New Roman" w:hAnsi="Times New Roman" w:hint="eastAsia"/>
          <w:b/>
          <w:sz w:val="32"/>
          <w:szCs w:val="32"/>
        </w:rPr>
        <w:t>7</w:t>
      </w:r>
    </w:p>
    <w:p w:rsidR="00ED715F" w:rsidRPr="00ED715F" w:rsidRDefault="0000646B" w:rsidP="00313D96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 January 2016 to 31 December 2016</w:t>
      </w:r>
    </w:p>
    <w:p w:rsidR="009222B5" w:rsidRDefault="009222B5" w:rsidP="00313D96">
      <w:pPr>
        <w:jc w:val="center"/>
        <w:rPr>
          <w:rFonts w:ascii="Times New Roman" w:hAnsi="Times New Roman"/>
          <w:szCs w:val="21"/>
        </w:rPr>
      </w:pPr>
    </w:p>
    <w:p w:rsidR="00ED715F" w:rsidRPr="0055072E" w:rsidRDefault="00ED715F" w:rsidP="00313D96">
      <w:pPr>
        <w:jc w:val="center"/>
        <w:rPr>
          <w:rFonts w:ascii="Times New Roman" w:hAnsi="Times New Roman"/>
          <w:szCs w:val="21"/>
        </w:rPr>
      </w:pPr>
    </w:p>
    <w:p w:rsidR="00ED715F" w:rsidRPr="00ED715F" w:rsidRDefault="002057C9" w:rsidP="003C4DFF">
      <w:pPr>
        <w:pStyle w:val="a7"/>
        <w:numPr>
          <w:ilvl w:val="0"/>
          <w:numId w:val="1"/>
        </w:numPr>
        <w:spacing w:beforeLines="50" w:before="180"/>
        <w:ind w:leftChars="0"/>
        <w:rPr>
          <w:rFonts w:ascii="Times New Roman" w:hAnsi="Times New Roman"/>
          <w:b/>
          <w:sz w:val="24"/>
        </w:rPr>
      </w:pPr>
      <w:r w:rsidRPr="00ED715F">
        <w:rPr>
          <w:rFonts w:ascii="Times New Roman" w:hAnsi="Times New Roman"/>
          <w:b/>
          <w:sz w:val="24"/>
        </w:rPr>
        <w:t>Project Title of Network</w:t>
      </w:r>
      <w:r w:rsidR="00592F2C" w:rsidRPr="00ED715F">
        <w:rPr>
          <w:rFonts w:ascii="Times New Roman" w:eastAsiaTheme="minorEastAsia" w:hAnsi="Times New Roman" w:hint="eastAsia"/>
          <w:b/>
          <w:sz w:val="24"/>
          <w:lang w:eastAsia="ko-KR"/>
        </w:rPr>
        <w:t xml:space="preserve">: </w:t>
      </w:r>
    </w:p>
    <w:p w:rsidR="002057C9" w:rsidRPr="00ED715F" w:rsidRDefault="002057C9" w:rsidP="003C4DFF">
      <w:pPr>
        <w:pStyle w:val="a7"/>
        <w:numPr>
          <w:ilvl w:val="0"/>
          <w:numId w:val="1"/>
        </w:numPr>
        <w:spacing w:beforeLines="50" w:before="180"/>
        <w:ind w:leftChars="0"/>
        <w:rPr>
          <w:rFonts w:ascii="Times New Roman" w:hAnsi="Times New Roman"/>
          <w:b/>
          <w:sz w:val="24"/>
        </w:rPr>
      </w:pPr>
      <w:r w:rsidRPr="00ED715F">
        <w:rPr>
          <w:rFonts w:ascii="Times New Roman" w:hAnsi="Times New Roman"/>
          <w:b/>
          <w:sz w:val="24"/>
        </w:rPr>
        <w:t>Name of coordi</w:t>
      </w:r>
      <w:r w:rsidR="00592F2C" w:rsidRPr="00ED715F">
        <w:rPr>
          <w:rFonts w:ascii="Times New Roman" w:hAnsi="Times New Roman"/>
          <w:b/>
          <w:sz w:val="24"/>
        </w:rPr>
        <w:t>nators (Affiliation and emails)</w:t>
      </w:r>
    </w:p>
    <w:p w:rsidR="002057C9" w:rsidRPr="007F6A04" w:rsidRDefault="002057C9" w:rsidP="002057C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Times New Roman" w:hAnsi="Times New Roman"/>
          <w:b/>
          <w:sz w:val="24"/>
        </w:rPr>
      </w:pPr>
      <w:r w:rsidRPr="007F6A04">
        <w:rPr>
          <w:rFonts w:ascii="Times New Roman" w:hAnsi="Times New Roman"/>
          <w:b/>
          <w:sz w:val="24"/>
        </w:rPr>
        <w:t>List of m</w:t>
      </w:r>
      <w:r w:rsidR="00287149" w:rsidRPr="007F6A04">
        <w:rPr>
          <w:rFonts w:ascii="Times New Roman" w:hAnsi="Times New Roman"/>
          <w:b/>
          <w:sz w:val="24"/>
        </w:rPr>
        <w:t>ember organizations</w:t>
      </w:r>
    </w:p>
    <w:p w:rsidR="002057C9" w:rsidRPr="007F6A04" w:rsidRDefault="002057C9" w:rsidP="002057C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Times New Roman" w:hAnsi="Times New Roman"/>
          <w:b/>
          <w:sz w:val="24"/>
        </w:rPr>
      </w:pPr>
      <w:r w:rsidRPr="007F6A04">
        <w:rPr>
          <w:rFonts w:ascii="Times New Roman" w:hAnsi="Times New Roman"/>
          <w:b/>
          <w:sz w:val="24"/>
        </w:rPr>
        <w:t>Progress report of a</w:t>
      </w:r>
      <w:r w:rsidR="00127604">
        <w:rPr>
          <w:rFonts w:ascii="Times New Roman" w:hAnsi="Times New Roman"/>
          <w:b/>
          <w:sz w:val="24"/>
        </w:rPr>
        <w:t>ctivities up to 31 December 201</w:t>
      </w:r>
      <w:r w:rsidR="00127604">
        <w:rPr>
          <w:rFonts w:ascii="Times New Roman" w:hAnsi="Times New Roman" w:hint="eastAsia"/>
          <w:b/>
          <w:sz w:val="24"/>
        </w:rPr>
        <w:t>6</w:t>
      </w:r>
    </w:p>
    <w:p w:rsidR="00241326" w:rsidRPr="00ED715F" w:rsidRDefault="002057C9" w:rsidP="00ED715F">
      <w:pPr>
        <w:pStyle w:val="a7"/>
        <w:numPr>
          <w:ilvl w:val="0"/>
          <w:numId w:val="1"/>
        </w:numPr>
        <w:spacing w:beforeLines="50" w:before="180"/>
        <w:ind w:leftChars="0"/>
        <w:rPr>
          <w:rFonts w:ascii="Times New Roman" w:hAnsi="Times New Roman"/>
          <w:b/>
          <w:sz w:val="24"/>
        </w:rPr>
      </w:pPr>
      <w:r w:rsidRPr="007F6A04">
        <w:rPr>
          <w:rFonts w:ascii="Times New Roman" w:hAnsi="Times New Roman"/>
          <w:b/>
          <w:sz w:val="24"/>
        </w:rPr>
        <w:t>Plan of future activities</w:t>
      </w:r>
    </w:p>
    <w:p w:rsidR="002057C9" w:rsidRPr="00D27AC6" w:rsidRDefault="002057C9" w:rsidP="002057C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Times New Roman" w:hAnsi="Times New Roman"/>
          <w:b/>
          <w:sz w:val="24"/>
        </w:rPr>
      </w:pPr>
      <w:r w:rsidRPr="00D27AC6">
        <w:rPr>
          <w:rFonts w:ascii="Times New Roman" w:hAnsi="Times New Roman"/>
          <w:b/>
          <w:sz w:val="24"/>
        </w:rPr>
        <w:t>Publication (in Landslides, proceedings, meeting reports</w:t>
      </w:r>
      <w:r w:rsidR="008F7DB1" w:rsidRPr="00D27AC6">
        <w:rPr>
          <w:rFonts w:ascii="Times New Roman" w:hAnsi="Times New Roman"/>
          <w:b/>
          <w:sz w:val="24"/>
        </w:rPr>
        <w:t>, or WEB</w:t>
      </w:r>
      <w:r w:rsidRPr="00D27AC6">
        <w:rPr>
          <w:rFonts w:ascii="Times New Roman" w:hAnsi="Times New Roman"/>
          <w:b/>
          <w:sz w:val="24"/>
        </w:rPr>
        <w:t>)</w:t>
      </w:r>
    </w:p>
    <w:p w:rsidR="00F30770" w:rsidRDefault="00F30770" w:rsidP="00817D5C">
      <w:pPr>
        <w:pStyle w:val="a7"/>
        <w:ind w:leftChars="0" w:left="709" w:hanging="352"/>
        <w:rPr>
          <w:rFonts w:ascii="Times New Roman" w:hAnsi="Times New Roman"/>
          <w:bCs/>
          <w:sz w:val="22"/>
          <w:szCs w:val="22"/>
        </w:rPr>
      </w:pPr>
    </w:p>
    <w:p w:rsidR="00F30770" w:rsidRDefault="00F30770" w:rsidP="00F30770">
      <w:pPr>
        <w:pStyle w:val="a7"/>
        <w:spacing w:beforeLines="50" w:before="180"/>
        <w:ind w:leftChars="0"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Note:</w:t>
      </w:r>
    </w:p>
    <w:p w:rsidR="00F30770" w:rsidRDefault="00F30770" w:rsidP="00F30770">
      <w:pPr>
        <w:spacing w:line="360" w:lineRule="exact"/>
      </w:pPr>
      <w:r>
        <w:rPr>
          <w:rFonts w:ascii="Times New Roman" w:hAnsi="Times New Roman" w:hint="eastAsia"/>
          <w:bCs/>
          <w:sz w:val="24"/>
        </w:rPr>
        <w:t>Please fill and submit</w:t>
      </w:r>
      <w:r w:rsidRPr="00492D2D">
        <w:rPr>
          <w:rFonts w:ascii="Times New Roman" w:hAnsi="Times New Roman" w:hint="eastAsia"/>
          <w:bCs/>
          <w:sz w:val="24"/>
        </w:rPr>
        <w:t xml:space="preserve"> this form </w:t>
      </w:r>
      <w:r>
        <w:rPr>
          <w:rFonts w:ascii="Times New Roman" w:hAnsi="Times New Roman" w:hint="eastAsia"/>
          <w:bCs/>
          <w:sz w:val="24"/>
        </w:rPr>
        <w:t xml:space="preserve">by </w:t>
      </w:r>
      <w:r w:rsidR="00C861DF">
        <w:rPr>
          <w:rFonts w:ascii="Times New Roman" w:hAnsi="Times New Roman" w:hint="eastAsia"/>
          <w:bCs/>
          <w:color w:val="FF0000"/>
          <w:sz w:val="24"/>
        </w:rPr>
        <w:t>30</w:t>
      </w:r>
      <w:r w:rsidR="0000646B">
        <w:rPr>
          <w:rFonts w:ascii="Times New Roman" w:hAnsi="Times New Roman" w:hint="eastAsia"/>
          <w:bCs/>
          <w:color w:val="FF0000"/>
          <w:sz w:val="24"/>
        </w:rPr>
        <w:t xml:space="preserve"> </w:t>
      </w:r>
      <w:r w:rsidR="00C861DF">
        <w:rPr>
          <w:rFonts w:ascii="Times New Roman" w:hAnsi="Times New Roman" w:hint="eastAsia"/>
          <w:bCs/>
          <w:color w:val="FF0000"/>
          <w:sz w:val="24"/>
        </w:rPr>
        <w:t>March</w:t>
      </w:r>
      <w:bookmarkStart w:id="0" w:name="_GoBack"/>
      <w:bookmarkEnd w:id="0"/>
      <w:r w:rsidR="0000646B">
        <w:rPr>
          <w:rFonts w:ascii="Times New Roman" w:hAnsi="Times New Roman"/>
          <w:bCs/>
          <w:color w:val="FF0000"/>
          <w:sz w:val="24"/>
        </w:rPr>
        <w:t xml:space="preserve"> </w:t>
      </w:r>
      <w:r w:rsidR="0000646B">
        <w:rPr>
          <w:rFonts w:ascii="Times New Roman" w:hAnsi="Times New Roman" w:hint="eastAsia"/>
          <w:bCs/>
          <w:color w:val="FF0000"/>
          <w:sz w:val="24"/>
        </w:rPr>
        <w:t>2017</w:t>
      </w:r>
      <w:r>
        <w:rPr>
          <w:rFonts w:ascii="Times New Roman" w:hAnsi="Times New Roman" w:hint="eastAsia"/>
          <w:bCs/>
          <w:color w:val="FF0000"/>
          <w:sz w:val="24"/>
        </w:rPr>
        <w:t xml:space="preserve"> </w:t>
      </w:r>
      <w:r>
        <w:rPr>
          <w:rFonts w:ascii="Times New Roman" w:hAnsi="Times New Roman" w:hint="eastAsia"/>
          <w:bCs/>
          <w:sz w:val="24"/>
        </w:rPr>
        <w:t xml:space="preserve">to </w:t>
      </w:r>
      <w:r>
        <w:rPr>
          <w:rFonts w:hint="eastAsia"/>
          <w:color w:val="0070C0"/>
        </w:rPr>
        <w:t>ICL N</w:t>
      </w:r>
      <w:r w:rsidRPr="00A75335">
        <w:rPr>
          <w:rFonts w:hint="eastAsia"/>
          <w:color w:val="0070C0"/>
        </w:rPr>
        <w:t xml:space="preserve">etwork </w:t>
      </w:r>
      <w:r>
        <w:rPr>
          <w:rFonts w:hint="eastAsia"/>
          <w:color w:val="0070C0"/>
        </w:rPr>
        <w:t>&lt;</w:t>
      </w:r>
      <w:hyperlink r:id="rId8" w:history="1">
        <w:r w:rsidRPr="001509B0">
          <w:rPr>
            <w:rStyle w:val="a8"/>
            <w:rFonts w:hint="eastAsia"/>
          </w:rPr>
          <w:t>icl-network@iclhq.org</w:t>
        </w:r>
      </w:hyperlink>
      <w:r>
        <w:rPr>
          <w:rFonts w:hint="eastAsia"/>
        </w:rPr>
        <w:t>&gt;</w:t>
      </w:r>
    </w:p>
    <w:p w:rsidR="00F30770" w:rsidRDefault="00F30770" w:rsidP="00F30770">
      <w:pPr>
        <w:pStyle w:val="a7"/>
        <w:spacing w:beforeLines="50" w:before="180"/>
        <w:ind w:leftChars="0"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Less than 2 printed pages.</w:t>
      </w:r>
    </w:p>
    <w:p w:rsidR="00F30770" w:rsidRPr="008F7DB1" w:rsidRDefault="0028254B" w:rsidP="00F30770">
      <w:pPr>
        <w:pStyle w:val="a7"/>
        <w:spacing w:beforeLines="50" w:before="180"/>
        <w:ind w:leftChars="0"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ICL network</w:t>
      </w:r>
      <w:r w:rsidR="00F30770">
        <w:rPr>
          <w:rFonts w:ascii="Times New Roman" w:hAnsi="Times New Roman"/>
          <w:bCs/>
          <w:sz w:val="24"/>
        </w:rPr>
        <w:t xml:space="preserve"> </w:t>
      </w:r>
      <w:r w:rsidR="00F30770">
        <w:rPr>
          <w:rFonts w:ascii="Times New Roman" w:hAnsi="Times New Roman" w:hint="eastAsia"/>
          <w:bCs/>
          <w:sz w:val="24"/>
        </w:rPr>
        <w:t>activities are recommended to submit to the ICL-IPL activities of Landslides: Journal of International Consortium on Landslides.</w:t>
      </w:r>
    </w:p>
    <w:p w:rsidR="00F30770" w:rsidRPr="00F4368B" w:rsidRDefault="00F30770" w:rsidP="00F30770"/>
    <w:p w:rsidR="00F30770" w:rsidRPr="00F30770" w:rsidRDefault="00F30770" w:rsidP="00817D5C">
      <w:pPr>
        <w:pStyle w:val="a7"/>
        <w:ind w:leftChars="0" w:left="709" w:hanging="352"/>
        <w:rPr>
          <w:rFonts w:ascii="Times New Roman" w:hAnsi="Times New Roman"/>
          <w:bCs/>
          <w:sz w:val="22"/>
          <w:szCs w:val="22"/>
        </w:rPr>
      </w:pPr>
    </w:p>
    <w:sectPr w:rsidR="00F30770" w:rsidRPr="00F30770" w:rsidSect="007805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2D" w:rsidRDefault="00764D2D" w:rsidP="002057C9">
      <w:r>
        <w:separator/>
      </w:r>
    </w:p>
  </w:endnote>
  <w:endnote w:type="continuationSeparator" w:id="0">
    <w:p w:rsidR="00764D2D" w:rsidRDefault="00764D2D" w:rsidP="0020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2D" w:rsidRDefault="00764D2D" w:rsidP="002057C9">
      <w:r>
        <w:separator/>
      </w:r>
    </w:p>
  </w:footnote>
  <w:footnote w:type="continuationSeparator" w:id="0">
    <w:p w:rsidR="00764D2D" w:rsidRDefault="00764D2D" w:rsidP="0020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D19"/>
    <w:multiLevelType w:val="hybridMultilevel"/>
    <w:tmpl w:val="A6D24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C5545D7"/>
    <w:multiLevelType w:val="hybridMultilevel"/>
    <w:tmpl w:val="535C7818"/>
    <w:lvl w:ilvl="0" w:tplc="360A8C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682205"/>
    <w:multiLevelType w:val="hybridMultilevel"/>
    <w:tmpl w:val="7360A9AE"/>
    <w:lvl w:ilvl="0" w:tplc="DC764F1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A9"/>
    <w:rsid w:val="0000555B"/>
    <w:rsid w:val="0000646B"/>
    <w:rsid w:val="00012432"/>
    <w:rsid w:val="000135C0"/>
    <w:rsid w:val="00023379"/>
    <w:rsid w:val="00025C69"/>
    <w:rsid w:val="000508E6"/>
    <w:rsid w:val="00057AF7"/>
    <w:rsid w:val="0006248A"/>
    <w:rsid w:val="00070039"/>
    <w:rsid w:val="00073395"/>
    <w:rsid w:val="000866AE"/>
    <w:rsid w:val="000907CB"/>
    <w:rsid w:val="000914E5"/>
    <w:rsid w:val="00092926"/>
    <w:rsid w:val="000A4C46"/>
    <w:rsid w:val="000D6C10"/>
    <w:rsid w:val="000D7851"/>
    <w:rsid w:val="000E3FE2"/>
    <w:rsid w:val="000E6986"/>
    <w:rsid w:val="000F0642"/>
    <w:rsid w:val="000F42A3"/>
    <w:rsid w:val="000F72AE"/>
    <w:rsid w:val="001113F7"/>
    <w:rsid w:val="00111BB3"/>
    <w:rsid w:val="001178E4"/>
    <w:rsid w:val="00117C26"/>
    <w:rsid w:val="00122A5A"/>
    <w:rsid w:val="00123AF7"/>
    <w:rsid w:val="00123E63"/>
    <w:rsid w:val="001241BB"/>
    <w:rsid w:val="00124429"/>
    <w:rsid w:val="00125470"/>
    <w:rsid w:val="00127604"/>
    <w:rsid w:val="001319AC"/>
    <w:rsid w:val="0013443C"/>
    <w:rsid w:val="00150E15"/>
    <w:rsid w:val="001628A7"/>
    <w:rsid w:val="00164E0C"/>
    <w:rsid w:val="00173C9E"/>
    <w:rsid w:val="001A2479"/>
    <w:rsid w:val="001B2D41"/>
    <w:rsid w:val="001D209B"/>
    <w:rsid w:val="001D6421"/>
    <w:rsid w:val="002057C9"/>
    <w:rsid w:val="002228FB"/>
    <w:rsid w:val="0022527B"/>
    <w:rsid w:val="00235EB1"/>
    <w:rsid w:val="00237ED9"/>
    <w:rsid w:val="00241326"/>
    <w:rsid w:val="00263652"/>
    <w:rsid w:val="0027462B"/>
    <w:rsid w:val="0027641E"/>
    <w:rsid w:val="0028254B"/>
    <w:rsid w:val="00286FBD"/>
    <w:rsid w:val="00287149"/>
    <w:rsid w:val="00291C76"/>
    <w:rsid w:val="00292A5C"/>
    <w:rsid w:val="00295DE1"/>
    <w:rsid w:val="00297A0C"/>
    <w:rsid w:val="002A27D0"/>
    <w:rsid w:val="002A6003"/>
    <w:rsid w:val="002B3B4C"/>
    <w:rsid w:val="002C606D"/>
    <w:rsid w:val="002D6EEF"/>
    <w:rsid w:val="002E4DAA"/>
    <w:rsid w:val="002E51C7"/>
    <w:rsid w:val="002E76C9"/>
    <w:rsid w:val="002F148D"/>
    <w:rsid w:val="002F28A2"/>
    <w:rsid w:val="002F6D91"/>
    <w:rsid w:val="003028B2"/>
    <w:rsid w:val="00304DB0"/>
    <w:rsid w:val="003053A7"/>
    <w:rsid w:val="0030653A"/>
    <w:rsid w:val="00313D96"/>
    <w:rsid w:val="00325DC3"/>
    <w:rsid w:val="0033069E"/>
    <w:rsid w:val="00332F83"/>
    <w:rsid w:val="003336FC"/>
    <w:rsid w:val="003360D9"/>
    <w:rsid w:val="00340805"/>
    <w:rsid w:val="00344D89"/>
    <w:rsid w:val="003466E5"/>
    <w:rsid w:val="00351DB4"/>
    <w:rsid w:val="00353DD5"/>
    <w:rsid w:val="00370970"/>
    <w:rsid w:val="00375636"/>
    <w:rsid w:val="00375F52"/>
    <w:rsid w:val="00376233"/>
    <w:rsid w:val="003861AF"/>
    <w:rsid w:val="00391E9E"/>
    <w:rsid w:val="00395202"/>
    <w:rsid w:val="00396C02"/>
    <w:rsid w:val="00396F78"/>
    <w:rsid w:val="003A3424"/>
    <w:rsid w:val="003A4EBF"/>
    <w:rsid w:val="003B12EA"/>
    <w:rsid w:val="003C387A"/>
    <w:rsid w:val="003D4111"/>
    <w:rsid w:val="003E0062"/>
    <w:rsid w:val="003E0242"/>
    <w:rsid w:val="003E3574"/>
    <w:rsid w:val="003E66CD"/>
    <w:rsid w:val="003F65C6"/>
    <w:rsid w:val="004038C1"/>
    <w:rsid w:val="0040504E"/>
    <w:rsid w:val="00415169"/>
    <w:rsid w:val="004154EB"/>
    <w:rsid w:val="00417FF4"/>
    <w:rsid w:val="004217FA"/>
    <w:rsid w:val="00422FFB"/>
    <w:rsid w:val="004256B2"/>
    <w:rsid w:val="00430033"/>
    <w:rsid w:val="004424BD"/>
    <w:rsid w:val="00476007"/>
    <w:rsid w:val="00476514"/>
    <w:rsid w:val="00486B0B"/>
    <w:rsid w:val="004917E5"/>
    <w:rsid w:val="004A1688"/>
    <w:rsid w:val="004A50FA"/>
    <w:rsid w:val="004B13B5"/>
    <w:rsid w:val="004B4C1E"/>
    <w:rsid w:val="004B6A75"/>
    <w:rsid w:val="004F3921"/>
    <w:rsid w:val="004F437D"/>
    <w:rsid w:val="004F4C71"/>
    <w:rsid w:val="004F71BA"/>
    <w:rsid w:val="005010FA"/>
    <w:rsid w:val="0052310B"/>
    <w:rsid w:val="005268B2"/>
    <w:rsid w:val="00541CF4"/>
    <w:rsid w:val="00541E6D"/>
    <w:rsid w:val="00542435"/>
    <w:rsid w:val="00545383"/>
    <w:rsid w:val="0055072E"/>
    <w:rsid w:val="0056122E"/>
    <w:rsid w:val="005653BE"/>
    <w:rsid w:val="005671A1"/>
    <w:rsid w:val="00572C02"/>
    <w:rsid w:val="005738B2"/>
    <w:rsid w:val="00575C94"/>
    <w:rsid w:val="0059004F"/>
    <w:rsid w:val="00592F2C"/>
    <w:rsid w:val="005A128D"/>
    <w:rsid w:val="005A163B"/>
    <w:rsid w:val="005A3272"/>
    <w:rsid w:val="005A6695"/>
    <w:rsid w:val="005B0FB8"/>
    <w:rsid w:val="005B5A6E"/>
    <w:rsid w:val="005C10A6"/>
    <w:rsid w:val="005C4241"/>
    <w:rsid w:val="005D0FFF"/>
    <w:rsid w:val="005D2573"/>
    <w:rsid w:val="005D7B8D"/>
    <w:rsid w:val="005E1B25"/>
    <w:rsid w:val="005E3111"/>
    <w:rsid w:val="005E601E"/>
    <w:rsid w:val="005E7910"/>
    <w:rsid w:val="005F08B1"/>
    <w:rsid w:val="005F1164"/>
    <w:rsid w:val="005F3694"/>
    <w:rsid w:val="005F39BA"/>
    <w:rsid w:val="0060500E"/>
    <w:rsid w:val="00605594"/>
    <w:rsid w:val="00617A4A"/>
    <w:rsid w:val="0062088E"/>
    <w:rsid w:val="0062685B"/>
    <w:rsid w:val="00630D57"/>
    <w:rsid w:val="00633231"/>
    <w:rsid w:val="00666DEF"/>
    <w:rsid w:val="0066705B"/>
    <w:rsid w:val="006701CC"/>
    <w:rsid w:val="006719CF"/>
    <w:rsid w:val="00673BE3"/>
    <w:rsid w:val="006852DB"/>
    <w:rsid w:val="00687D78"/>
    <w:rsid w:val="00690A64"/>
    <w:rsid w:val="00694FCC"/>
    <w:rsid w:val="006A0D39"/>
    <w:rsid w:val="006A0DF0"/>
    <w:rsid w:val="006A467E"/>
    <w:rsid w:val="006B0004"/>
    <w:rsid w:val="006B6200"/>
    <w:rsid w:val="006B64DF"/>
    <w:rsid w:val="006C68FF"/>
    <w:rsid w:val="006D3636"/>
    <w:rsid w:val="006D75F4"/>
    <w:rsid w:val="006F2EEA"/>
    <w:rsid w:val="006F624B"/>
    <w:rsid w:val="006F6261"/>
    <w:rsid w:val="0070224A"/>
    <w:rsid w:val="00704933"/>
    <w:rsid w:val="00704BEA"/>
    <w:rsid w:val="007116C7"/>
    <w:rsid w:val="00726173"/>
    <w:rsid w:val="00731C5D"/>
    <w:rsid w:val="00735811"/>
    <w:rsid w:val="007458AA"/>
    <w:rsid w:val="00750037"/>
    <w:rsid w:val="00757B0E"/>
    <w:rsid w:val="00764648"/>
    <w:rsid w:val="00764D2D"/>
    <w:rsid w:val="00776346"/>
    <w:rsid w:val="007805F6"/>
    <w:rsid w:val="00781DEA"/>
    <w:rsid w:val="0079150E"/>
    <w:rsid w:val="007963C1"/>
    <w:rsid w:val="007B0401"/>
    <w:rsid w:val="007B35EA"/>
    <w:rsid w:val="007B458A"/>
    <w:rsid w:val="007B689C"/>
    <w:rsid w:val="007C4C15"/>
    <w:rsid w:val="007D26C9"/>
    <w:rsid w:val="007E09CF"/>
    <w:rsid w:val="007E3447"/>
    <w:rsid w:val="007E7F66"/>
    <w:rsid w:val="007F090D"/>
    <w:rsid w:val="007F0AF8"/>
    <w:rsid w:val="007F2F5F"/>
    <w:rsid w:val="007F6A04"/>
    <w:rsid w:val="007F7BF2"/>
    <w:rsid w:val="00815994"/>
    <w:rsid w:val="00815CE9"/>
    <w:rsid w:val="00817D5C"/>
    <w:rsid w:val="0082489E"/>
    <w:rsid w:val="008326BB"/>
    <w:rsid w:val="008406B0"/>
    <w:rsid w:val="008441B6"/>
    <w:rsid w:val="00850BB5"/>
    <w:rsid w:val="00852BD5"/>
    <w:rsid w:val="00855EF6"/>
    <w:rsid w:val="008712DF"/>
    <w:rsid w:val="00872305"/>
    <w:rsid w:val="00872CA3"/>
    <w:rsid w:val="00882E46"/>
    <w:rsid w:val="00892772"/>
    <w:rsid w:val="00892917"/>
    <w:rsid w:val="00897DC0"/>
    <w:rsid w:val="008A5F56"/>
    <w:rsid w:val="008A5F6B"/>
    <w:rsid w:val="008B25C9"/>
    <w:rsid w:val="008D5E05"/>
    <w:rsid w:val="008E0C99"/>
    <w:rsid w:val="008E12EB"/>
    <w:rsid w:val="008E165F"/>
    <w:rsid w:val="008E520A"/>
    <w:rsid w:val="008F2E43"/>
    <w:rsid w:val="008F7DB1"/>
    <w:rsid w:val="0090000E"/>
    <w:rsid w:val="0090224F"/>
    <w:rsid w:val="00903B74"/>
    <w:rsid w:val="009053B9"/>
    <w:rsid w:val="009064EF"/>
    <w:rsid w:val="00906F89"/>
    <w:rsid w:val="009222B5"/>
    <w:rsid w:val="00923D6C"/>
    <w:rsid w:val="00925CA2"/>
    <w:rsid w:val="00937ED2"/>
    <w:rsid w:val="00941C78"/>
    <w:rsid w:val="00950744"/>
    <w:rsid w:val="00960696"/>
    <w:rsid w:val="009725BE"/>
    <w:rsid w:val="009767FA"/>
    <w:rsid w:val="00983A88"/>
    <w:rsid w:val="009851C9"/>
    <w:rsid w:val="009A6513"/>
    <w:rsid w:val="009B4003"/>
    <w:rsid w:val="009C4C5C"/>
    <w:rsid w:val="009C6106"/>
    <w:rsid w:val="009C65FB"/>
    <w:rsid w:val="009C6EFA"/>
    <w:rsid w:val="009D6620"/>
    <w:rsid w:val="009E3530"/>
    <w:rsid w:val="009F037F"/>
    <w:rsid w:val="009F08A4"/>
    <w:rsid w:val="009F2588"/>
    <w:rsid w:val="009F33D9"/>
    <w:rsid w:val="00A01BD6"/>
    <w:rsid w:val="00A02CF6"/>
    <w:rsid w:val="00A02EBE"/>
    <w:rsid w:val="00A135A8"/>
    <w:rsid w:val="00A205A4"/>
    <w:rsid w:val="00A2428C"/>
    <w:rsid w:val="00A313BC"/>
    <w:rsid w:val="00A46EA3"/>
    <w:rsid w:val="00A47C7C"/>
    <w:rsid w:val="00A57A02"/>
    <w:rsid w:val="00A8362F"/>
    <w:rsid w:val="00AA1FDE"/>
    <w:rsid w:val="00AA4A93"/>
    <w:rsid w:val="00AA5867"/>
    <w:rsid w:val="00AA6788"/>
    <w:rsid w:val="00AB59ED"/>
    <w:rsid w:val="00AC1CEC"/>
    <w:rsid w:val="00AC39FD"/>
    <w:rsid w:val="00AD35F2"/>
    <w:rsid w:val="00AD3667"/>
    <w:rsid w:val="00AD60D0"/>
    <w:rsid w:val="00AE468A"/>
    <w:rsid w:val="00AF72EF"/>
    <w:rsid w:val="00B0314E"/>
    <w:rsid w:val="00B0402C"/>
    <w:rsid w:val="00B14611"/>
    <w:rsid w:val="00B15E29"/>
    <w:rsid w:val="00B15EC4"/>
    <w:rsid w:val="00B2275F"/>
    <w:rsid w:val="00B25EB7"/>
    <w:rsid w:val="00B27CF7"/>
    <w:rsid w:val="00B37C53"/>
    <w:rsid w:val="00B46560"/>
    <w:rsid w:val="00B6313C"/>
    <w:rsid w:val="00B65EB8"/>
    <w:rsid w:val="00B759D4"/>
    <w:rsid w:val="00B82BA3"/>
    <w:rsid w:val="00B858BC"/>
    <w:rsid w:val="00B860D4"/>
    <w:rsid w:val="00B8628B"/>
    <w:rsid w:val="00B950DA"/>
    <w:rsid w:val="00B95547"/>
    <w:rsid w:val="00BA096A"/>
    <w:rsid w:val="00BA1590"/>
    <w:rsid w:val="00BD4AA8"/>
    <w:rsid w:val="00BE2D8F"/>
    <w:rsid w:val="00BE3227"/>
    <w:rsid w:val="00BF3E05"/>
    <w:rsid w:val="00C01FB2"/>
    <w:rsid w:val="00C2105C"/>
    <w:rsid w:val="00C223A4"/>
    <w:rsid w:val="00C23739"/>
    <w:rsid w:val="00C27EA9"/>
    <w:rsid w:val="00C3291F"/>
    <w:rsid w:val="00C342FB"/>
    <w:rsid w:val="00C52E44"/>
    <w:rsid w:val="00C55C2C"/>
    <w:rsid w:val="00C74A86"/>
    <w:rsid w:val="00C824C0"/>
    <w:rsid w:val="00C861DF"/>
    <w:rsid w:val="00CA6C2B"/>
    <w:rsid w:val="00CA7519"/>
    <w:rsid w:val="00CB60F1"/>
    <w:rsid w:val="00CC3985"/>
    <w:rsid w:val="00CC3B76"/>
    <w:rsid w:val="00CD1620"/>
    <w:rsid w:val="00CD2570"/>
    <w:rsid w:val="00CD4D89"/>
    <w:rsid w:val="00CE0AA6"/>
    <w:rsid w:val="00CE40D8"/>
    <w:rsid w:val="00D0144C"/>
    <w:rsid w:val="00D03E2C"/>
    <w:rsid w:val="00D20E68"/>
    <w:rsid w:val="00D211A9"/>
    <w:rsid w:val="00D2508C"/>
    <w:rsid w:val="00D27AC6"/>
    <w:rsid w:val="00D43458"/>
    <w:rsid w:val="00D53082"/>
    <w:rsid w:val="00D61D66"/>
    <w:rsid w:val="00D76EDB"/>
    <w:rsid w:val="00D83D77"/>
    <w:rsid w:val="00D91FBE"/>
    <w:rsid w:val="00D92918"/>
    <w:rsid w:val="00D96EDD"/>
    <w:rsid w:val="00DA10BC"/>
    <w:rsid w:val="00DD225C"/>
    <w:rsid w:val="00DD2F65"/>
    <w:rsid w:val="00DD435C"/>
    <w:rsid w:val="00DD7C1B"/>
    <w:rsid w:val="00DF177E"/>
    <w:rsid w:val="00E025BA"/>
    <w:rsid w:val="00E17330"/>
    <w:rsid w:val="00E209C4"/>
    <w:rsid w:val="00E24464"/>
    <w:rsid w:val="00E4497C"/>
    <w:rsid w:val="00E73F77"/>
    <w:rsid w:val="00E75CD0"/>
    <w:rsid w:val="00E83324"/>
    <w:rsid w:val="00E85E51"/>
    <w:rsid w:val="00E965E8"/>
    <w:rsid w:val="00EB6752"/>
    <w:rsid w:val="00EC7BFE"/>
    <w:rsid w:val="00ED003A"/>
    <w:rsid w:val="00ED2A10"/>
    <w:rsid w:val="00ED715F"/>
    <w:rsid w:val="00ED7854"/>
    <w:rsid w:val="00F05C44"/>
    <w:rsid w:val="00F07E82"/>
    <w:rsid w:val="00F215D9"/>
    <w:rsid w:val="00F21D5B"/>
    <w:rsid w:val="00F23AA3"/>
    <w:rsid w:val="00F25612"/>
    <w:rsid w:val="00F306FB"/>
    <w:rsid w:val="00F30770"/>
    <w:rsid w:val="00F44723"/>
    <w:rsid w:val="00F46892"/>
    <w:rsid w:val="00F621E0"/>
    <w:rsid w:val="00F67D6A"/>
    <w:rsid w:val="00F877A5"/>
    <w:rsid w:val="00F93412"/>
    <w:rsid w:val="00F9461C"/>
    <w:rsid w:val="00FA1D8E"/>
    <w:rsid w:val="00FB1AFD"/>
    <w:rsid w:val="00FB687E"/>
    <w:rsid w:val="00FC1638"/>
    <w:rsid w:val="00FC30F8"/>
    <w:rsid w:val="00FC35D9"/>
    <w:rsid w:val="00FD741E"/>
    <w:rsid w:val="00FE0A02"/>
    <w:rsid w:val="00FE358F"/>
    <w:rsid w:val="00FF2F59"/>
    <w:rsid w:val="00FF411E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C9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7C9"/>
  </w:style>
  <w:style w:type="paragraph" w:styleId="a5">
    <w:name w:val="footer"/>
    <w:basedOn w:val="a"/>
    <w:link w:val="a6"/>
    <w:uiPriority w:val="99"/>
    <w:unhideWhenUsed/>
    <w:rsid w:val="00205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7C9"/>
  </w:style>
  <w:style w:type="paragraph" w:styleId="a7">
    <w:name w:val="List Paragraph"/>
    <w:basedOn w:val="a"/>
    <w:qFormat/>
    <w:rsid w:val="002057C9"/>
    <w:pPr>
      <w:ind w:leftChars="400" w:left="840"/>
    </w:pPr>
  </w:style>
  <w:style w:type="character" w:styleId="a8">
    <w:name w:val="Hyperlink"/>
    <w:rsid w:val="002057C9"/>
    <w:rPr>
      <w:color w:val="0000FF"/>
      <w:u w:val="single"/>
    </w:rPr>
  </w:style>
  <w:style w:type="paragraph" w:customStyle="1" w:styleId="Default">
    <w:name w:val="Default"/>
    <w:rsid w:val="00313D9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customStyle="1" w:styleId="Normaltext">
    <w:name w:val="Normal text"/>
    <w:basedOn w:val="a"/>
    <w:rsid w:val="003D4111"/>
    <w:pPr>
      <w:widowControl/>
      <w:ind w:firstLine="454"/>
    </w:pPr>
    <w:rPr>
      <w:rFonts w:ascii="Constantia" w:hAnsi="Constantia"/>
      <w:kern w:val="0"/>
      <w:sz w:val="20"/>
      <w:lang w:val="it-IT" w:eastAsia="it-IT"/>
    </w:rPr>
  </w:style>
  <w:style w:type="paragraph" w:customStyle="1" w:styleId="Firstparagraph">
    <w:name w:val="First paragraph"/>
    <w:basedOn w:val="a"/>
    <w:next w:val="a"/>
    <w:rsid w:val="003D4111"/>
    <w:pPr>
      <w:widowControl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eastAsia="PMingLiU" w:hAnsi="Times New Roman"/>
      <w:kern w:val="0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C9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7C9"/>
  </w:style>
  <w:style w:type="paragraph" w:styleId="a5">
    <w:name w:val="footer"/>
    <w:basedOn w:val="a"/>
    <w:link w:val="a6"/>
    <w:uiPriority w:val="99"/>
    <w:unhideWhenUsed/>
    <w:rsid w:val="00205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7C9"/>
  </w:style>
  <w:style w:type="paragraph" w:styleId="a7">
    <w:name w:val="List Paragraph"/>
    <w:basedOn w:val="a"/>
    <w:qFormat/>
    <w:rsid w:val="002057C9"/>
    <w:pPr>
      <w:ind w:leftChars="400" w:left="840"/>
    </w:pPr>
  </w:style>
  <w:style w:type="character" w:styleId="a8">
    <w:name w:val="Hyperlink"/>
    <w:rsid w:val="002057C9"/>
    <w:rPr>
      <w:color w:val="0000FF"/>
      <w:u w:val="single"/>
    </w:rPr>
  </w:style>
  <w:style w:type="paragraph" w:customStyle="1" w:styleId="Default">
    <w:name w:val="Default"/>
    <w:rsid w:val="00313D9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customStyle="1" w:styleId="Normaltext">
    <w:name w:val="Normal text"/>
    <w:basedOn w:val="a"/>
    <w:rsid w:val="003D4111"/>
    <w:pPr>
      <w:widowControl/>
      <w:ind w:firstLine="454"/>
    </w:pPr>
    <w:rPr>
      <w:rFonts w:ascii="Constantia" w:hAnsi="Constantia"/>
      <w:kern w:val="0"/>
      <w:sz w:val="20"/>
      <w:lang w:val="it-IT" w:eastAsia="it-IT"/>
    </w:rPr>
  </w:style>
  <w:style w:type="paragraph" w:customStyle="1" w:styleId="Firstparagraph">
    <w:name w:val="First paragraph"/>
    <w:basedOn w:val="a"/>
    <w:next w:val="a"/>
    <w:rsid w:val="003D4111"/>
    <w:pPr>
      <w:widowControl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eastAsia="PMingLiU" w:hAnsi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l-network@iclhq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RGn fakultet</Company>
  <LinksUpToDate>false</LinksUpToDate>
  <CharactersWithSpaces>652</CharactersWithSpaces>
  <SharedDoc>false</SharedDoc>
  <HLinks>
    <vt:vector size="6" baseType="variant"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mailto:icl-network@iclhq.org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kyoji</dc:creator>
  <cp:lastModifiedBy>Windows ユーザー</cp:lastModifiedBy>
  <cp:revision>2</cp:revision>
  <cp:lastPrinted>2014-05-10T05:41:00Z</cp:lastPrinted>
  <dcterms:created xsi:type="dcterms:W3CDTF">2016-11-21T01:19:00Z</dcterms:created>
  <dcterms:modified xsi:type="dcterms:W3CDTF">2016-11-21T01:19:00Z</dcterms:modified>
</cp:coreProperties>
</file>